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658" w:rsidRDefault="001E7658" w:rsidP="00E9668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668C" w:rsidRPr="00134B2C" w:rsidRDefault="00E9668C" w:rsidP="00E9668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4B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«Согласовано» председатель профсоюза _____________ </w:t>
      </w:r>
      <w:proofErr w:type="spellStart"/>
      <w:r w:rsidRPr="00134B2C">
        <w:rPr>
          <w:rFonts w:ascii="Times New Roman" w:eastAsia="Times New Roman" w:hAnsi="Times New Roman" w:cs="Times New Roman"/>
          <w:sz w:val="20"/>
          <w:szCs w:val="20"/>
          <w:lang w:eastAsia="ru-RU"/>
        </w:rPr>
        <w:t>А.О.Муртазина</w:t>
      </w:r>
      <w:proofErr w:type="spellEnd"/>
      <w:r w:rsidRPr="00134B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1E76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134B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«Утверждаю» директор ДМШ № 13 _________________ Л.И. Гирфанова</w:t>
      </w:r>
    </w:p>
    <w:p w:rsidR="00E9668C" w:rsidRPr="00134B2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8C" w:rsidRPr="00134B2C" w:rsidRDefault="00E9668C" w:rsidP="00E96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8C" w:rsidRPr="00134B2C" w:rsidRDefault="00E9668C" w:rsidP="00E9668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134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РАСПИСАНИ</w:t>
      </w:r>
      <w:r w:rsidR="00507F52" w:rsidRPr="00134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ГРУППОВЫХ ЗАНЯТИЙ ДМШ № 13/189</w:t>
      </w:r>
      <w:r w:rsidRPr="00134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9668C" w:rsidRPr="00134B2C" w:rsidRDefault="00507F52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2022-2023</w:t>
      </w:r>
      <w:r w:rsidR="00E9668C" w:rsidRPr="00134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E9668C" w:rsidRPr="00134B2C" w:rsidRDefault="00E9668C" w:rsidP="00E96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6"/>
        <w:gridCol w:w="2268"/>
        <w:gridCol w:w="2126"/>
        <w:gridCol w:w="2268"/>
        <w:gridCol w:w="2268"/>
        <w:gridCol w:w="2268"/>
        <w:gridCol w:w="2552"/>
      </w:tblGrid>
      <w:tr w:rsidR="00134B2C" w:rsidRPr="00134B2C" w:rsidTr="008F5F8A">
        <w:trPr>
          <w:trHeight w:val="315"/>
        </w:trPr>
        <w:tc>
          <w:tcPr>
            <w:tcW w:w="956" w:type="dxa"/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2268" w:type="dxa"/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2268" w:type="dxa"/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2552" w:type="dxa"/>
          </w:tcPr>
          <w:p w:rsidR="00E9668C" w:rsidRPr="00134B2C" w:rsidRDefault="00E9668C" w:rsidP="00E9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Суббота</w:t>
            </w:r>
          </w:p>
        </w:tc>
      </w:tr>
      <w:tr w:rsidR="00134B2C" w:rsidRPr="00134B2C" w:rsidTr="006D013C">
        <w:trPr>
          <w:cantSplit/>
          <w:trHeight w:val="4402"/>
        </w:trPr>
        <w:tc>
          <w:tcPr>
            <w:tcW w:w="956" w:type="dxa"/>
            <w:textDirection w:val="btLr"/>
            <w:vAlign w:val="center"/>
          </w:tcPr>
          <w:p w:rsidR="00E9668C" w:rsidRPr="00134B2C" w:rsidRDefault="00E9668C" w:rsidP="00062C9E">
            <w:pPr>
              <w:spacing w:after="0" w:line="276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 xml:space="preserve">                               Хор</w:t>
            </w:r>
          </w:p>
        </w:tc>
        <w:tc>
          <w:tcPr>
            <w:tcW w:w="2268" w:type="dxa"/>
          </w:tcPr>
          <w:p w:rsidR="00B05DC3" w:rsidRPr="00134B2C" w:rsidRDefault="00B05DC3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Акбулатова</w:t>
            </w:r>
            <w:proofErr w:type="spellEnd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Л.Г.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14.40-15.25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</w:t>
            </w:r>
            <w:proofErr w:type="gramStart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нсамбль 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15.35-16.45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 мальчиков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507F52" w:rsidRPr="00134B2C" w:rsidRDefault="00507F52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A032E" w:rsidRPr="00134B2C" w:rsidRDefault="006A032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</w:tcPr>
          <w:p w:rsidR="00E9668C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Нигматуллина</w:t>
            </w:r>
            <w:proofErr w:type="spellEnd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Р.Р.</w:t>
            </w:r>
          </w:p>
          <w:p w:rsidR="00E9668C" w:rsidRPr="00134B2C" w:rsidRDefault="00E9668C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9668C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15.15-16.00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 вокальный ансамбль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135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Кречетова Л.Г.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15.25-16.</w:t>
            </w:r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</w:p>
          <w:p w:rsidR="000D0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0D0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16.20-17.05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группа</w:t>
            </w: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135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9668C" w:rsidRPr="00134B2C" w:rsidRDefault="00E9668C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Акбулатова</w:t>
            </w:r>
            <w:proofErr w:type="spellEnd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Л.Г.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15.25-16.35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 мальчиков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062C9E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Нигматуллина</w:t>
            </w:r>
            <w:proofErr w:type="spellEnd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Р.Р.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17.45-18.10</w:t>
            </w:r>
          </w:p>
          <w:p w:rsidR="00C868FA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</w:t>
            </w:r>
            <w:proofErr w:type="gramStart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нс-</w:t>
            </w:r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proofErr w:type="spellEnd"/>
          </w:p>
          <w:p w:rsidR="00E9668C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Актовый зал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Низамиева</w:t>
            </w:r>
            <w:proofErr w:type="spellEnd"/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Н.Н.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13.50 – 14.</w:t>
            </w:r>
            <w:r w:rsidR="00062C9E"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</w:t>
            </w:r>
          </w:p>
          <w:p w:rsidR="00C868FA" w:rsidRPr="00134B2C" w:rsidRDefault="00062C9E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Анс-</w:t>
            </w:r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</w:t>
            </w:r>
            <w:proofErr w:type="spellEnd"/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68FA"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кураистов</w:t>
            </w:r>
            <w:proofErr w:type="spellEnd"/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гримерка</w:t>
            </w:r>
          </w:p>
        </w:tc>
        <w:tc>
          <w:tcPr>
            <w:tcW w:w="2552" w:type="dxa"/>
          </w:tcPr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Кречетова Л.Г.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12.00-12.45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Вокальный ансамбль  </w:t>
            </w:r>
          </w:p>
          <w:p w:rsidR="00C868FA" w:rsidRPr="00134B2C" w:rsidRDefault="00C868FA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135</w:t>
            </w:r>
          </w:p>
          <w:p w:rsidR="00E9668C" w:rsidRPr="00134B2C" w:rsidRDefault="00E9668C" w:rsidP="00062C9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134B2C" w:rsidRPr="00134B2C" w:rsidTr="00062C9E">
        <w:trPr>
          <w:cantSplit/>
          <w:trHeight w:val="3039"/>
        </w:trPr>
        <w:tc>
          <w:tcPr>
            <w:tcW w:w="956" w:type="dxa"/>
            <w:textDirection w:val="btLr"/>
            <w:vAlign w:val="center"/>
          </w:tcPr>
          <w:p w:rsidR="00E9668C" w:rsidRPr="00134B2C" w:rsidRDefault="00E9668C" w:rsidP="00062C9E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134B2C">
              <w:rPr>
                <w:rFonts w:ascii="Times New Roman" w:hAnsi="Times New Roman" w:cs="Times New Roman"/>
                <w:b/>
                <w:sz w:val="36"/>
                <w:szCs w:val="28"/>
              </w:rPr>
              <w:t>Сольфеджио</w:t>
            </w:r>
          </w:p>
        </w:tc>
        <w:tc>
          <w:tcPr>
            <w:tcW w:w="2268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14.30-15.40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2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16.45-17.55               </w:t>
            </w:r>
            <w:r w:rsidR="00062C9E"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класс              </w:t>
            </w: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590DE1" w:rsidRPr="00134B2C" w:rsidRDefault="00590DE1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126" w:type="dxa"/>
          </w:tcPr>
          <w:p w:rsidR="00E9668C" w:rsidRPr="00134B2C" w:rsidRDefault="00E9668C" w:rsidP="00062C9E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14.25-15.35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2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16.40-17.50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4-5 класс              </w:t>
            </w: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E9668C" w:rsidRPr="00134B2C" w:rsidRDefault="00E9668C" w:rsidP="00062C9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13.35-14.20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1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17.15-18.25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2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             </w:t>
            </w: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E9668C" w:rsidRPr="00134B2C" w:rsidRDefault="00E9668C" w:rsidP="00062C9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B06B8" w:rsidRPr="00134B2C" w:rsidRDefault="002B06B8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.3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0-9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.40               </w:t>
            </w:r>
          </w:p>
          <w:p w:rsidR="00507F52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</w:p>
          <w:p w:rsidR="000D08FA" w:rsidRPr="00134B2C" w:rsidRDefault="00507F52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0D08FA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.4</w:t>
            </w:r>
            <w:r w:rsidR="000D08FA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-1</w:t>
            </w:r>
            <w:r w:rsidR="000D08FA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0D08FA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5               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D08FA" w:rsidRPr="00134B2C" w:rsidRDefault="00507F52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FA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13.30-14.40               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8 класс </w:t>
            </w:r>
          </w:p>
          <w:p w:rsidR="00507F52" w:rsidRPr="00134B2C" w:rsidRDefault="00507F52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E9668C" w:rsidRPr="00134B2C" w:rsidRDefault="00E9668C" w:rsidP="00062C9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B2C" w:rsidRPr="00134B2C" w:rsidTr="00134B2C">
        <w:trPr>
          <w:cantSplit/>
          <w:trHeight w:val="3748"/>
        </w:trPr>
        <w:tc>
          <w:tcPr>
            <w:tcW w:w="956" w:type="dxa"/>
            <w:textDirection w:val="btLr"/>
            <w:vAlign w:val="center"/>
          </w:tcPr>
          <w:p w:rsidR="004D41C2" w:rsidRPr="00134B2C" w:rsidRDefault="004D41C2" w:rsidP="00062C9E">
            <w:pPr>
              <w:spacing w:line="276" w:lineRule="auto"/>
              <w:ind w:left="113" w:right="113"/>
              <w:jc w:val="center"/>
              <w:rPr>
                <w:b/>
                <w:sz w:val="36"/>
                <w:szCs w:val="28"/>
              </w:rPr>
            </w:pPr>
            <w:r w:rsidRPr="00134B2C">
              <w:rPr>
                <w:b/>
                <w:sz w:val="36"/>
                <w:szCs w:val="28"/>
              </w:rPr>
              <w:lastRenderedPageBreak/>
              <w:t>М</w:t>
            </w:r>
            <w:r w:rsidRPr="00134B2C">
              <w:rPr>
                <w:rFonts w:ascii="Times New Roman" w:hAnsi="Times New Roman" w:cs="Times New Roman"/>
                <w:b/>
                <w:sz w:val="36"/>
                <w:szCs w:val="28"/>
              </w:rPr>
              <w:t>уз</w:t>
            </w:r>
            <w:proofErr w:type="gramStart"/>
            <w:r w:rsidRPr="00134B2C">
              <w:rPr>
                <w:rFonts w:ascii="Times New Roman" w:hAnsi="Times New Roman" w:cs="Times New Roman"/>
                <w:b/>
                <w:sz w:val="36"/>
                <w:szCs w:val="28"/>
              </w:rPr>
              <w:t>.</w:t>
            </w:r>
            <w:proofErr w:type="gramEnd"/>
            <w:r w:rsidRPr="00134B2C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 </w:t>
            </w:r>
            <w:proofErr w:type="gramStart"/>
            <w:r w:rsidRPr="00134B2C">
              <w:rPr>
                <w:rFonts w:ascii="Times New Roman" w:hAnsi="Times New Roman" w:cs="Times New Roman"/>
                <w:b/>
                <w:sz w:val="36"/>
                <w:szCs w:val="28"/>
              </w:rPr>
              <w:t>л</w:t>
            </w:r>
            <w:proofErr w:type="gramEnd"/>
            <w:r w:rsidRPr="00134B2C">
              <w:rPr>
                <w:rFonts w:ascii="Times New Roman" w:hAnsi="Times New Roman" w:cs="Times New Roman"/>
                <w:b/>
                <w:sz w:val="36"/>
                <w:szCs w:val="28"/>
              </w:rPr>
              <w:t>итература</w:t>
            </w:r>
          </w:p>
        </w:tc>
        <w:tc>
          <w:tcPr>
            <w:tcW w:w="2268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15.50-16.35</w:t>
            </w: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2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62C9E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18.05-18.50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4D41C2" w:rsidRPr="00134B2C" w:rsidRDefault="004D41C2" w:rsidP="00062C9E">
            <w:pPr>
              <w:spacing w:line="276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  <w:p w:rsidR="004D41C2" w:rsidRPr="00134B2C" w:rsidRDefault="004D41C2" w:rsidP="00062C9E">
            <w:pPr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</w:p>
          <w:p w:rsidR="004D41C2" w:rsidRPr="00134B2C" w:rsidRDefault="004D41C2" w:rsidP="00062C9E">
            <w:pPr>
              <w:spacing w:line="276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</w:tc>
        <w:tc>
          <w:tcPr>
            <w:tcW w:w="2126" w:type="dxa"/>
          </w:tcPr>
          <w:p w:rsidR="004D41C2" w:rsidRPr="00134B2C" w:rsidRDefault="004D41C2" w:rsidP="00062C9E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15.45-16.30</w:t>
            </w: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2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18.00-18.45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4-5 класс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07F52" w:rsidRPr="00134B2C" w:rsidRDefault="00507F52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  <w:p w:rsidR="002B06B8" w:rsidRPr="00134B2C" w:rsidRDefault="002B06B8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14.30-15.15</w:t>
            </w: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1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18.35-19.20               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2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             </w:t>
            </w:r>
          </w:p>
          <w:p w:rsidR="00507F52" w:rsidRPr="00134B2C" w:rsidRDefault="00507F52" w:rsidP="00062C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  <w:p w:rsidR="004D41C2" w:rsidRPr="00134B2C" w:rsidRDefault="004D41C2" w:rsidP="00062C9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2B06B8" w:rsidRPr="00134B2C" w:rsidRDefault="002B06B8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</w:tcPr>
          <w:p w:rsidR="00134B2C" w:rsidRPr="00134B2C" w:rsidRDefault="00507F52" w:rsidP="00134B2C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Горина М.А.        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9</w:t>
            </w:r>
            <w:r w:rsidR="00507F52"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.50-</w:t>
            </w:r>
            <w:r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10</w:t>
            </w:r>
            <w:r w:rsidR="00507F52" w:rsidRPr="00134B2C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.35</w:t>
            </w:r>
            <w:r w:rsidR="00507F52" w:rsidRPr="00134B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    </w:t>
            </w:r>
          </w:p>
          <w:p w:rsidR="000D08FA" w:rsidRPr="00134B2C" w:rsidRDefault="000D08FA" w:rsidP="00134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35-13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507F52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  </w:t>
            </w:r>
          </w:p>
          <w:p w:rsidR="000D08FA" w:rsidRPr="00134B2C" w:rsidRDefault="000D08FA" w:rsidP="00134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>1 класс (</w:t>
            </w:r>
            <w:r w:rsidRPr="00134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группа</w:t>
            </w: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D08FA" w:rsidRPr="00134B2C" w:rsidRDefault="000D08FA" w:rsidP="00062C9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14.50-15.35               </w:t>
            </w:r>
          </w:p>
          <w:p w:rsidR="00134B2C" w:rsidRPr="00134B2C" w:rsidRDefault="000D08FA" w:rsidP="00134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8 класс </w:t>
            </w:r>
            <w:r w:rsidR="00134B2C" w:rsidRPr="00134B2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34B2C" w:rsidRPr="00134B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</w:t>
            </w:r>
          </w:p>
          <w:p w:rsidR="00507F52" w:rsidRPr="00134B2C" w:rsidRDefault="00507F52" w:rsidP="00134B2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 239</w:t>
            </w:r>
          </w:p>
          <w:p w:rsidR="00507F52" w:rsidRPr="00134B2C" w:rsidRDefault="00507F52" w:rsidP="00062C9E">
            <w:pPr>
              <w:spacing w:line="276" w:lineRule="auto"/>
              <w:jc w:val="center"/>
              <w:rPr>
                <w:i/>
                <w:sz w:val="28"/>
                <w:szCs w:val="28"/>
                <w:u w:val="single"/>
              </w:rPr>
            </w:pPr>
          </w:p>
          <w:p w:rsidR="004D41C2" w:rsidRPr="00134B2C" w:rsidRDefault="004D41C2" w:rsidP="00062C9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67BE" w:rsidRPr="00134B2C" w:rsidRDefault="00E267BE" w:rsidP="00062C9E">
      <w:pPr>
        <w:spacing w:line="276" w:lineRule="auto"/>
      </w:pPr>
    </w:p>
    <w:p w:rsidR="00E9668C" w:rsidRPr="00134B2C" w:rsidRDefault="00E9668C" w:rsidP="00062C9E">
      <w:pPr>
        <w:spacing w:line="276" w:lineRule="auto"/>
      </w:pPr>
    </w:p>
    <w:p w:rsidR="00E9668C" w:rsidRPr="00134B2C" w:rsidRDefault="00E9668C" w:rsidP="00062C9E">
      <w:pPr>
        <w:spacing w:line="276" w:lineRule="auto"/>
      </w:pPr>
    </w:p>
    <w:sectPr w:rsidR="00E9668C" w:rsidRPr="00134B2C" w:rsidSect="006A032E">
      <w:pgSz w:w="16838" w:h="11906" w:orient="landscape"/>
      <w:pgMar w:top="85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9668C"/>
    <w:rsid w:val="00062C9E"/>
    <w:rsid w:val="000D08FA"/>
    <w:rsid w:val="00134B2C"/>
    <w:rsid w:val="00181983"/>
    <w:rsid w:val="001E7658"/>
    <w:rsid w:val="002B06B8"/>
    <w:rsid w:val="00364093"/>
    <w:rsid w:val="00417D32"/>
    <w:rsid w:val="004D41C2"/>
    <w:rsid w:val="00507F52"/>
    <w:rsid w:val="00590DE1"/>
    <w:rsid w:val="00664082"/>
    <w:rsid w:val="006A032E"/>
    <w:rsid w:val="006D013C"/>
    <w:rsid w:val="007E51DC"/>
    <w:rsid w:val="00840797"/>
    <w:rsid w:val="008E0132"/>
    <w:rsid w:val="008F5F8A"/>
    <w:rsid w:val="00953BE5"/>
    <w:rsid w:val="00957AFB"/>
    <w:rsid w:val="00B05DC3"/>
    <w:rsid w:val="00C868FA"/>
    <w:rsid w:val="00E267BE"/>
    <w:rsid w:val="00E9668C"/>
    <w:rsid w:val="00EA33FE"/>
    <w:rsid w:val="00EC1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Home</cp:lastModifiedBy>
  <cp:revision>10</cp:revision>
  <dcterms:created xsi:type="dcterms:W3CDTF">2021-10-20T14:14:00Z</dcterms:created>
  <dcterms:modified xsi:type="dcterms:W3CDTF">2023-02-17T09:43:00Z</dcterms:modified>
</cp:coreProperties>
</file>